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зернотуковая VITA CЗП-3,6А-01 СЗП 00.000-03, 2023, Идентификационный номер: 001385.  Начальная цена продажи: 788000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