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2516–ОТПП/1/1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2516-ОТПП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РИАТ 924900, 2022, Идентификационный номер: X8V924900N3S00021.  Начальная цена продажи: 3734000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3 734 000.00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