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HOWO T5G, 2022, Идентификационный номер: LZZ1DMVDXNW073117.  Начальная цена продажи: 7153000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