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РИАТ 924900, 2022, Идентификационный номер: X8V924900N3S00022.  Начальная цена продажи: 3734000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