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2503–ОТПП/1/1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2503-ОТПП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специализированный, полуприцеп - самосвал 924900, 2022, Идентификационный номер: X8V924900N3S00018.  Начальная цена продажи: 3578000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3 578 000.00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