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3133–ОТПП/1/1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GREAT WALL POER, 2022, Идентификационный номер: LGWDAE192NJ630054. Начальная цена продажи: 3021000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10.10.2024 10:00:00 ⇆ 17.10.2024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2024 года, время:  14:16:11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"АРИА"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ОГРН:1035007904546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октября 2024 года, время:  14:16:11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"АРИА"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ОГРН:1035007904546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