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2936–ОТПП/1/1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октября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2936-ОТПП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CHERY TIGGO 7 PRO MAX, 2023, Идентификационный номер: LVVDB21B2PD724966. Начальная цена продажи: 2164000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2 164 000.00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10.10.2024 10:00:00 ⇆ 17.10.2024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октября 2024 года, время:  18:44:54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Акопян Роберт Аветикович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ОГРНИП:316619600091570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октября 2024 года, время:  21:19:51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Фомин Сергей Алексеевич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ОГРНИП:323028000113683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октября 2024 года, время:  09:19:00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Желнерович Максим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ОГРНИП:323595800009942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«17» октября 2024 года, время:  09:19:00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Желнерович Максим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ОГРНИП:323595800009942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«16» октября 2024 года, время:  21:19:51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Фомин Сергей Алексеевич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ОГРНИП:323028000113683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«14» октября 2024 года, время:  18:44:54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Акопян Роберт Аветикович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ОГРНИП:316619600091570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