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автомобиль - самосвал DONGFEN, 2022, Идентификационный номер: LGAG5DF4XN8829570.  Начальная цена продажи: 7514000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