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Специализ., автомобиль - самосвал SHACMAN SX331863366 , 2022, Идентификационный номер: LZGJX4Z63NX042653.  Начальная цена продажи: 8896000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