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2468–ОТПП/1/1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2468-ОТПП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 - самосвал WIELTON, 2022, Идентификационный номер: SUDNW300000109710.  Начальная цена продажи: 6774000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6 774 000.00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