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2466–ОТПП/1/1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2466-ОТПП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BEIBEN ND4250BD5J7Z25, 2023, Идентификационный номер: LBZ447DD0PA003055.  Начальная цена продажи: 7730000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7 730 000.00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