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2457–ОТПП/1/1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2457-ОТПП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LFWMXXRX3N1F08073.  Начальная цена продажи: 6057000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6 057 000.00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