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2456–ОТПП/1/1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2456-ОТПП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ПОГРУЗЧИК ФРОНТАЛЬНЫЙ SDLG L975F, 2022, Идентификационный номер: VLGL975FEN0600553.  Начальная цена продажи: 13243000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13 243 000.00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