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2454–ОТПП/1/1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2454-ОТПП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специализированный, автомобиль - самосвал HOWO T5, 2023, Идентификационный номер: LZZ1DXVD5PD973827.  Начальная цена продажи: 8287000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8 287 000.00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