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2453–ОТПП/1/1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2453-ОТПП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Cпециализированный, полуприцеп - самосвал GRUNWALD 9453-000, 2022, Идентификационный номер: Z0G945361N0000202.  Начальная цена продажи: 4796000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4 796 000.00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