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ГРУЗОВОЙ-ТЯГАЧ СЕДЕЛЬНЫЙ DAF FT XF 105.460, 2018, Идентификационный номер: XLRTE47MS0G218405.  Начальная цена продажи: 8721000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8 721 000.00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