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2442–ОТПП/1/1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2442-ОТПП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Mercedes-Benz Actros, 2020, Идентификационный номер: Z9M96340350485527.  Начальная цена продажи: 11532000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11 532 000.00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