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2441–ОТПП/1/1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2441-ОТПП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Грузовик легкий УАЗ 390995, 2022, Идентификационный номер: XTT390995N1215902.  Начальная цена продажи: 1027000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1 027 000.00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