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50:13:0010333:3432. Площадь 1040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