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3075–ОАОФКС/2/2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«15»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50:13:0010333:3424. Площадь 769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