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3075–ОАОФКС/2/10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«15»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50:13:0010333:3433, Площадь 788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октября 2024г.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октября 2024г. 14:00:00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