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2435–ОТПП/1/1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2435-ОТПП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Грузовик HOWO T5G, 2023, Идентификационный номер: LZZ1DXVD4PD130069. Начальная цена продажи: 8860000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8 860 000.00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