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2430–ОТПП/1/1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Cпециализированный, прицеп-сортиментовоз 905811, 2021, Идентификационный номер: X89905811M0CZ4155. Начальная цена продажи: 2039000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2 039 000.00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