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2429–ОТПП/1/1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2429-ОТПП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сортиментовоз МАЗ 892620, 2021, Идентификационный номер: Y3M892620M0001126. Начальная цена продажи: 1717000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1 717 000.00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