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2427–ОТПП/1/1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2427-ОТПП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Автосамосвал МАЗ 6516С9, 2021, Идентификационный номер: Y3M6516C9M0000697. Начальная цена продажи: 3922000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3 922 000.00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