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2425–ОТПП/1/1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SITRAK C7H, 2023, Идентификационный номер: LZZ7CMXD3PC470960. Начальная цена продажи: 9413000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9 413 000.00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