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2424–ОТПП/1/1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2424-ОТПП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Автосамосвал МАЗ 6516C9, 2021, Идентификационный номер: Y3M6516C9M0000705. Начальная цена продажи: 3972000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3 972 000.00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