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2420–ОТПП/1/1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2420-ОТПП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LGCE E6500F, 2022, Идентификационный номер: LGAE6500HN0500008. Начальная цена продажи: 23488000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23 488 000.00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