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2419–ОТПП/1/1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Холодновысадочный станок KONNAR VH - 60, 2022, Идентификационный номер: 220309. Начальная цена продажи: 1146000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