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2418–ОТПП/1/1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Холодновысадочный станок KONNAR VH - 60, 2022, Идентификационный номер: 230017. Начальная цена продажи: 1146000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30.09.2024 10:00:00 ⇆ 15.10.2024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13:04:49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ОГРН:1155476062664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октября 2024 года, время:  13:04:49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ОГРН:1155476062664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