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2416–ОТПП/1/1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Холодновысадочный станок KONNAR VH - 60, 2022, Идентификационный номер: 230016. Начальная цена продажи: 1146000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30.09.2024 10:00:00 ⇆ 15.10.2024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13:08:10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МЕТИЗНОЙ ПРОМЫШЛЕННОСТИ"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ОГРН:1155476062664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октября 2024 года, время:  13:08:10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 МЕТИЗНОЙ ПРОМЫШЛЕННОСТИ"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ОГРН:1155476062664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