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2411–ОТПП/1/1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 , автомобиль - самосвал FAW J6, 2021, Идентификационный номер: LFWMXXRX0M1F47878. Начальная цена продажи: 5462000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