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2409–ОТПП/1/1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2409-ОТПП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 автомобиль-самосвал FAW J6, 2023, Идентификационный номер: LFWMXXRXXP1F01169. Начальная цена продажи: 7506000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7 506 000.00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