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2390–ОТПП/1/1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2390-ОТПП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SITRAK C7H, 2022, Идентификационный номер: LZZ7CMXD3NC462127. Начальная цена продажи: 9110000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9 110 000.00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