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автосамосвал HOWO  ZZ3327S3847E, 2023, Идентификационный номер: LZZ5DMSD5PW081618. Начальная цена продажи: 7877000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