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Кировец К-742М Стандарт 1, 2022, Идентификационный номер: C1116. Начальная цена продажи: 8708000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02.10.2024 10:00:00 ⇆ 09.10.2024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октября 2024 года, время:  14:55:17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октября 2024 года, время:  14:55:17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