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автомобиль-самосвал FAW J6, 2022, Идентификационный номер: LFWKVXRP8N1E15403. Начальная цена продажи: 6 330 000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