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2385–ОТПП/1/1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2385-ОТПП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Грузовик специализированный, для перевозки крупногабаритных грузов, 2022, Идентификационный номер: LZGJRDR40NX007058. Начальная цена продажи: 6904000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6 904 000.00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