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КАМАЗ М1945 (54901), 2021, Идентификационный номер: XTC549015M2556657. Начальная цена продажи: 8206000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8 206 000.00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