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автосамосвал КАМАЗ К5042, 2021, Идентификационный номер: XTC658015M2547110. Начальная цена продажи: 7174000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