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2367–ОТПП/1/1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2367-ОТПП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 автомобиль - самосвал FAW J6, 2022, Идентификационный номер: LFWMXXRX3N1F16089. Начальная цена продажи: 6251000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6 251 000.00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