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МАЗ 650128, 2023, Идентификационный номер: Y3M650128P0002834. Начальная цена продажи: 6126000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