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2365–ОТПП/1/1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HOWO ZZ3327, 2022, Идентификационный номер: LZZ5DMSD4NA092703. Начальная цена продажи: 6710000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