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2362–ОТПП/1/1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2362-ОТПП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HOWO ZZ3327, 2022, Идентификационный номер: LZZ5DMSD2NA092702. Начальная цена продажи: 6755000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6 755 000.00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