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LZZ1DXVD8ND974001. Начальная цена продажи: 2602000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