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2834–ОТПП/1/1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2834-ОТПП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HOWO T5G, 2022, Идентификационный номер: LZZ1DXVD4NW073132. Начальная цена продажи: 3606000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3 606 000.00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