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2918–ОТПП/1/1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LZZ7CMWD9PC609927. Начальная цена продажи: 7469000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25.09.2024 10:00:00 ⇆ 02.10.2024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13:03:32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"СЕМЕРГЛА"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ОГРН:1222300057253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09:53:51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ОГРН:1192225002573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октября 2024 года, время:  09:53:51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ОГРН:1192225002573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октября 2024 года, время:  13:03:32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"СЕМЕРГЛА"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ОГРН:1222300057253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