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2355–ОТПП/1/1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2355-ОТПП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LFWMXXRX9N1F12970. Начальная цена продажи: 7273000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7 273 000.00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