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2350–ОТПП/1/1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Полуприцеп-цистерна BONUM 914210, 2021, Идентификационный номер: XJY914210M0002219. Начальная цена продажи: 3598000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3 598 000.00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