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LFWKVXRP5P1E00117. Начальная цена продажи: 6118000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